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F2" w:rsidRDefault="00A86FF2"/>
    <w:p w:rsidR="00B942B6" w:rsidRPr="000D5340" w:rsidRDefault="00C543CB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>NSZŽ-e</w:t>
      </w:r>
    </w:p>
    <w:p w:rsidR="00C543CB" w:rsidRPr="000D5340" w:rsidRDefault="00C543CB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>Komisija za natjecanje</w:t>
      </w:r>
    </w:p>
    <w:p w:rsidR="00D42D71" w:rsidRPr="000D5340" w:rsidRDefault="00D42D71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>Velika Gorica, 30.06.2014.</w:t>
      </w:r>
    </w:p>
    <w:p w:rsidR="00C543CB" w:rsidRDefault="00D42D71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0D5340">
        <w:rPr>
          <w:i/>
          <w:sz w:val="24"/>
          <w:szCs w:val="24"/>
        </w:rPr>
        <w:t xml:space="preserve">            </w:t>
      </w:r>
      <w:r w:rsidR="000D5340">
        <w:rPr>
          <w:i/>
          <w:sz w:val="24"/>
          <w:szCs w:val="24"/>
        </w:rPr>
        <w:t xml:space="preserve">                    </w:t>
      </w:r>
      <w:r w:rsidR="00C543CB" w:rsidRPr="000D5340">
        <w:rPr>
          <w:i/>
          <w:sz w:val="24"/>
          <w:szCs w:val="24"/>
        </w:rPr>
        <w:t>Svim klubovima</w:t>
      </w:r>
    </w:p>
    <w:p w:rsidR="000D5340" w:rsidRPr="000D5340" w:rsidRDefault="000D534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Predmet: Obavijest</w:t>
      </w:r>
    </w:p>
    <w:p w:rsidR="00A86FF2" w:rsidRPr="000D5340" w:rsidRDefault="00A86FF2" w:rsidP="00D42D71">
      <w:pPr>
        <w:jc w:val="center"/>
        <w:rPr>
          <w:b/>
          <w:i/>
          <w:sz w:val="24"/>
          <w:szCs w:val="24"/>
        </w:rPr>
      </w:pPr>
    </w:p>
    <w:p w:rsidR="00C543CB" w:rsidRPr="000D5340" w:rsidRDefault="00C543CB" w:rsidP="00D42D71">
      <w:pPr>
        <w:jc w:val="center"/>
        <w:rPr>
          <w:b/>
          <w:i/>
          <w:sz w:val="28"/>
          <w:szCs w:val="28"/>
        </w:rPr>
      </w:pPr>
      <w:r w:rsidRPr="000D5340">
        <w:rPr>
          <w:b/>
          <w:i/>
          <w:sz w:val="28"/>
          <w:szCs w:val="28"/>
        </w:rPr>
        <w:t>OBAVIJEST KLUBOVIMA</w:t>
      </w:r>
    </w:p>
    <w:p w:rsidR="00A86FF2" w:rsidRPr="000D5340" w:rsidRDefault="00A86FF2">
      <w:pPr>
        <w:rPr>
          <w:i/>
          <w:sz w:val="24"/>
          <w:szCs w:val="24"/>
        </w:rPr>
      </w:pPr>
    </w:p>
    <w:p w:rsidR="00C543CB" w:rsidRPr="000D5340" w:rsidRDefault="00A86FF2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 xml:space="preserve">     </w:t>
      </w:r>
      <w:r w:rsidR="00C543CB" w:rsidRPr="000D5340">
        <w:rPr>
          <w:i/>
          <w:sz w:val="24"/>
          <w:szCs w:val="24"/>
        </w:rPr>
        <w:t>Sukladno propisima i odlukama HNS-a upozoravamo klubove da je Prijava za natjecanje  samo preduvjet da bi se klubovi sa prijavljenim momčadima natjecali u sezoni 2014/15.</w:t>
      </w:r>
    </w:p>
    <w:p w:rsidR="00C543CB" w:rsidRPr="000D5340" w:rsidRDefault="00A86FF2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 xml:space="preserve">     </w:t>
      </w:r>
      <w:r w:rsidR="00C543CB" w:rsidRPr="000D5340">
        <w:rPr>
          <w:i/>
          <w:sz w:val="24"/>
          <w:szCs w:val="24"/>
        </w:rPr>
        <w:t>Naime, određeni broj klubova nije izvršio financijske obveze iz pret</w:t>
      </w:r>
      <w:r w:rsidR="00D42D71" w:rsidRPr="000D5340">
        <w:rPr>
          <w:i/>
          <w:sz w:val="24"/>
          <w:szCs w:val="24"/>
        </w:rPr>
        <w:t>hodne sezone kako prema HNS-u, N</w:t>
      </w:r>
      <w:r w:rsidR="00C543CB" w:rsidRPr="000D5340">
        <w:rPr>
          <w:i/>
          <w:sz w:val="24"/>
          <w:szCs w:val="24"/>
        </w:rPr>
        <w:t>SZŽ-e, nogometnim Središtima i službenim osobama.</w:t>
      </w:r>
    </w:p>
    <w:p w:rsidR="00C543CB" w:rsidRPr="000D5340" w:rsidRDefault="00A86FF2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 xml:space="preserve">     </w:t>
      </w:r>
      <w:r w:rsidR="00C543CB" w:rsidRPr="000D5340">
        <w:rPr>
          <w:i/>
          <w:sz w:val="24"/>
          <w:szCs w:val="24"/>
        </w:rPr>
        <w:t>Kako smo dužni do 04.07.2014. poslati evidenciju ne platiša u HNS, upozoravamo klubove na možebitne posljedice, odnosno ne igranje u slijedećoj sezoni.</w:t>
      </w:r>
    </w:p>
    <w:p w:rsidR="00C543CB" w:rsidRPr="000D5340" w:rsidRDefault="00A86FF2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 xml:space="preserve">     </w:t>
      </w:r>
      <w:r w:rsidR="00C543CB" w:rsidRPr="000D5340">
        <w:rPr>
          <w:i/>
          <w:sz w:val="24"/>
          <w:szCs w:val="24"/>
        </w:rPr>
        <w:t>Ovo smatrajte ozbiljnim upozorenjem kako ne bi došlo do neželjenih posljedica.</w:t>
      </w:r>
    </w:p>
    <w:p w:rsidR="00C543CB" w:rsidRPr="000D5340" w:rsidRDefault="00C543CB">
      <w:pPr>
        <w:rPr>
          <w:i/>
          <w:sz w:val="24"/>
          <w:szCs w:val="24"/>
        </w:rPr>
      </w:pPr>
    </w:p>
    <w:p w:rsidR="00C543CB" w:rsidRPr="000D5340" w:rsidRDefault="00C543CB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>Komisija za natjecanje NS ZŽ-e:</w:t>
      </w:r>
    </w:p>
    <w:p w:rsidR="00C543CB" w:rsidRPr="000D5340" w:rsidRDefault="00C543CB">
      <w:pPr>
        <w:rPr>
          <w:i/>
          <w:sz w:val="24"/>
          <w:szCs w:val="24"/>
        </w:rPr>
      </w:pPr>
      <w:r w:rsidRPr="000D5340">
        <w:rPr>
          <w:i/>
          <w:sz w:val="24"/>
          <w:szCs w:val="24"/>
        </w:rPr>
        <w:t>Željko Mihalj  sr</w:t>
      </w:r>
    </w:p>
    <w:sectPr w:rsidR="00C543CB" w:rsidRPr="000D5340" w:rsidSect="00B3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3CB"/>
    <w:rsid w:val="000D5340"/>
    <w:rsid w:val="004F74F1"/>
    <w:rsid w:val="00A86FF2"/>
    <w:rsid w:val="00B308C7"/>
    <w:rsid w:val="00B942B6"/>
    <w:rsid w:val="00BE3D36"/>
    <w:rsid w:val="00C543CB"/>
    <w:rsid w:val="00D4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NS JASTREBARSKO</cp:lastModifiedBy>
  <cp:revision>2</cp:revision>
  <dcterms:created xsi:type="dcterms:W3CDTF">2014-07-01T06:21:00Z</dcterms:created>
  <dcterms:modified xsi:type="dcterms:W3CDTF">2014-07-01T06:21:00Z</dcterms:modified>
</cp:coreProperties>
</file>